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text" w:tblpXSpec="center" w:tblpY="1"/>
        <w:tblOverlap w:val="never"/>
        <w:tblW w:w="102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1885"/>
        <w:gridCol w:w="900"/>
        <w:gridCol w:w="855"/>
        <w:gridCol w:w="1320"/>
        <w:gridCol w:w="1620"/>
        <w:gridCol w:w="975"/>
        <w:gridCol w:w="13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3" w:hRule="atLeast"/>
        </w:trPr>
        <w:tc>
          <w:tcPr>
            <w:tcW w:w="10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40"/>
                <w:szCs w:val="40"/>
              </w:rPr>
              <w:t>招聘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40"/>
                <w:szCs w:val="40"/>
                <w:lang w:val="en-US" w:eastAsia="zh-CN"/>
              </w:rPr>
              <w:t>劳务派遣制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40"/>
                <w:szCs w:val="40"/>
              </w:rPr>
              <w:t>工作人员政审表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0236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填表时间：        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1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89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0" w:firstLineChars="50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省     市     县（区）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镇      村（社区）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8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政治思想表现</w:t>
            </w:r>
          </w:p>
        </w:tc>
        <w:tc>
          <w:tcPr>
            <w:tcW w:w="8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所在村（社区）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94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村（社区）委员会（盖章）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9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9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9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9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户口所在地公安部门（派出所）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94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派出所（盖章）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9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9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7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9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856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hiOTIxYmQxMGFlZTk0NjRjOTIzMzJlZTBhN2UyNWUifQ=="/>
  </w:docVars>
  <w:rsids>
    <w:rsidRoot w:val="00773E42"/>
    <w:rsid w:val="00031818"/>
    <w:rsid w:val="00116EE9"/>
    <w:rsid w:val="00380338"/>
    <w:rsid w:val="003C0C4D"/>
    <w:rsid w:val="003D392F"/>
    <w:rsid w:val="003E6940"/>
    <w:rsid w:val="00424E0F"/>
    <w:rsid w:val="00602510"/>
    <w:rsid w:val="0065726B"/>
    <w:rsid w:val="007446A0"/>
    <w:rsid w:val="00773E42"/>
    <w:rsid w:val="00CC7C0B"/>
    <w:rsid w:val="00CD5636"/>
    <w:rsid w:val="00CD60BB"/>
    <w:rsid w:val="00D267A4"/>
    <w:rsid w:val="00D37E8C"/>
    <w:rsid w:val="00EB19A6"/>
    <w:rsid w:val="03873919"/>
    <w:rsid w:val="07100901"/>
    <w:rsid w:val="0CE965EA"/>
    <w:rsid w:val="17AD3085"/>
    <w:rsid w:val="18216DD4"/>
    <w:rsid w:val="28C73482"/>
    <w:rsid w:val="301C4A9D"/>
    <w:rsid w:val="307E42B7"/>
    <w:rsid w:val="36A92E25"/>
    <w:rsid w:val="3BB0417A"/>
    <w:rsid w:val="3BC609DB"/>
    <w:rsid w:val="5AA42BFF"/>
    <w:rsid w:val="5CA909CB"/>
    <w:rsid w:val="5CE260D9"/>
    <w:rsid w:val="5D162B42"/>
    <w:rsid w:val="5D9565EC"/>
    <w:rsid w:val="6093356E"/>
    <w:rsid w:val="62352C47"/>
    <w:rsid w:val="62B8771E"/>
    <w:rsid w:val="6998472F"/>
    <w:rsid w:val="6A2335A3"/>
    <w:rsid w:val="6B591D5E"/>
    <w:rsid w:val="7049662E"/>
    <w:rsid w:val="70C96D6A"/>
    <w:rsid w:val="718910B0"/>
    <w:rsid w:val="7C42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131</Characters>
  <Lines>2</Lines>
  <Paragraphs>1</Paragraphs>
  <TotalTime>6</TotalTime>
  <ScaleCrop>false</ScaleCrop>
  <LinksUpToDate>false</LinksUpToDate>
  <CharactersWithSpaces>228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2019-11-21T01:35:00Z</cp:lastPrinted>
  <dcterms:modified xsi:type="dcterms:W3CDTF">2024-07-20T01:37:52Z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87210191475748B5B1B52621FFC33CA6</vt:lpwstr>
  </property>
</Properties>
</file>