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4ECFB">
      <w:pPr>
        <w:spacing w:line="480" w:lineRule="auto"/>
        <w:ind w:left="0" w:leftChars="0" w:firstLine="0" w:firstLineChars="0"/>
        <w:jc w:val="center"/>
        <w:rPr>
          <w:rFonts w:ascii="仿宋_GB2312" w:hAnsi="方正小标宋简体" w:eastAsia="仿宋_GB2312" w:cs="方正小标宋简体"/>
          <w:b/>
          <w:bCs/>
          <w:sz w:val="40"/>
          <w:szCs w:val="40"/>
        </w:rPr>
      </w:pPr>
      <w:r>
        <w:rPr>
          <w:rFonts w:hint="eastAsia" w:ascii="仿宋_GB2312" w:hAnsi="方正小标宋简体" w:eastAsia="仿宋_GB2312" w:cs="方正小标宋简体"/>
          <w:b/>
          <w:bCs/>
          <w:sz w:val="44"/>
          <w:szCs w:val="44"/>
        </w:rPr>
        <w:t>报名登记表</w:t>
      </w:r>
    </w:p>
    <w:p w14:paraId="68DEFA46">
      <w:pPr>
        <w:spacing w:line="480" w:lineRule="auto"/>
        <w:rPr>
          <w:rFonts w:ascii="仿宋_GB2312" w:hAnsi="方正小标宋简体" w:eastAsia="仿宋_GB2312" w:cs="方正小标宋简体"/>
          <w:b/>
          <w:bCs/>
          <w:sz w:val="28"/>
          <w:szCs w:val="28"/>
        </w:rPr>
      </w:pPr>
      <w:r>
        <w:rPr>
          <w:rFonts w:hint="eastAsia" w:ascii="仿宋_GB2312" w:hAnsi="方正小标宋简体" w:eastAsia="仿宋_GB2312" w:cs="方正小标宋简体"/>
          <w:b/>
          <w:bCs/>
          <w:sz w:val="28"/>
          <w:szCs w:val="28"/>
        </w:rPr>
        <w:t>报名岗位：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530"/>
        <w:gridCol w:w="945"/>
        <w:gridCol w:w="1065"/>
        <w:gridCol w:w="1215"/>
        <w:gridCol w:w="1356"/>
        <w:gridCol w:w="1620"/>
      </w:tblGrid>
      <w:tr w14:paraId="48877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49" w:type="dxa"/>
            <w:noWrap/>
            <w:vAlign w:val="center"/>
          </w:tcPr>
          <w:p w14:paraId="6920F15A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名</w:t>
            </w:r>
          </w:p>
        </w:tc>
        <w:tc>
          <w:tcPr>
            <w:tcW w:w="1530" w:type="dxa"/>
            <w:noWrap/>
            <w:vAlign w:val="center"/>
          </w:tcPr>
          <w:p w14:paraId="59F96610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 w14:paraId="56C9FFC7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1065" w:type="dxa"/>
            <w:noWrap/>
            <w:vAlign w:val="center"/>
          </w:tcPr>
          <w:p w14:paraId="7232FAC1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noWrap/>
            <w:vAlign w:val="center"/>
          </w:tcPr>
          <w:p w14:paraId="0B62CF0D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356" w:type="dxa"/>
            <w:noWrap/>
            <w:vAlign w:val="center"/>
          </w:tcPr>
          <w:p w14:paraId="37874926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Merge w:val="restart"/>
            <w:noWrap/>
            <w:vAlign w:val="center"/>
          </w:tcPr>
          <w:p w14:paraId="27ED8878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</w:p>
          <w:p w14:paraId="11EF4ADD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7EFEEA02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 w14:paraId="783A1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49" w:type="dxa"/>
            <w:noWrap/>
            <w:vAlign w:val="center"/>
          </w:tcPr>
          <w:p w14:paraId="0A9BF4A1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30" w:type="dxa"/>
            <w:noWrap/>
            <w:vAlign w:val="center"/>
          </w:tcPr>
          <w:p w14:paraId="2615EFE0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 w14:paraId="02CF416B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贯</w:t>
            </w:r>
          </w:p>
        </w:tc>
        <w:tc>
          <w:tcPr>
            <w:tcW w:w="1065" w:type="dxa"/>
            <w:noWrap/>
            <w:vAlign w:val="center"/>
          </w:tcPr>
          <w:p w14:paraId="0C9FFC81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noWrap/>
            <w:vAlign w:val="center"/>
          </w:tcPr>
          <w:p w14:paraId="7CF3704C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356" w:type="dxa"/>
            <w:noWrap/>
            <w:vAlign w:val="center"/>
          </w:tcPr>
          <w:p w14:paraId="4F162A0F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  <w:vAlign w:val="center"/>
          </w:tcPr>
          <w:p w14:paraId="6B0A1BAF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B539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49" w:type="dxa"/>
            <w:noWrap/>
            <w:vAlign w:val="center"/>
          </w:tcPr>
          <w:p w14:paraId="5DE71744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历</w:t>
            </w:r>
          </w:p>
        </w:tc>
        <w:tc>
          <w:tcPr>
            <w:tcW w:w="1530" w:type="dxa"/>
            <w:noWrap/>
            <w:vAlign w:val="center"/>
          </w:tcPr>
          <w:p w14:paraId="61F69805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10" w:type="dxa"/>
            <w:gridSpan w:val="2"/>
            <w:noWrap/>
            <w:vAlign w:val="center"/>
          </w:tcPr>
          <w:p w14:paraId="3526D437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571" w:type="dxa"/>
            <w:gridSpan w:val="2"/>
            <w:noWrap/>
            <w:vAlign w:val="center"/>
          </w:tcPr>
          <w:p w14:paraId="5CC8DE8C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  <w:vAlign w:val="center"/>
          </w:tcPr>
          <w:p w14:paraId="65400495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D671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1449" w:type="dxa"/>
            <w:noWrap/>
            <w:vAlign w:val="center"/>
          </w:tcPr>
          <w:p w14:paraId="7D39A696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 w14:paraId="7CEA3E91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及专业</w:t>
            </w:r>
          </w:p>
        </w:tc>
        <w:tc>
          <w:tcPr>
            <w:tcW w:w="3540" w:type="dxa"/>
            <w:gridSpan w:val="3"/>
            <w:noWrap/>
            <w:vAlign w:val="center"/>
          </w:tcPr>
          <w:p w14:paraId="187BCE8C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noWrap/>
            <w:vAlign w:val="center"/>
          </w:tcPr>
          <w:p w14:paraId="5B940764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2976" w:type="dxa"/>
            <w:gridSpan w:val="2"/>
            <w:noWrap/>
            <w:vAlign w:val="center"/>
          </w:tcPr>
          <w:p w14:paraId="42064C64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8134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49" w:type="dxa"/>
            <w:noWrap/>
            <w:vAlign w:val="center"/>
          </w:tcPr>
          <w:p w14:paraId="13527067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731" w:type="dxa"/>
            <w:gridSpan w:val="6"/>
            <w:noWrap/>
            <w:vAlign w:val="center"/>
          </w:tcPr>
          <w:p w14:paraId="2FEEF830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F001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1449" w:type="dxa"/>
            <w:noWrap/>
            <w:vAlign w:val="center"/>
          </w:tcPr>
          <w:p w14:paraId="28012011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学习和工作经历</w:t>
            </w:r>
          </w:p>
        </w:tc>
        <w:tc>
          <w:tcPr>
            <w:tcW w:w="7731" w:type="dxa"/>
            <w:gridSpan w:val="6"/>
            <w:noWrap/>
            <w:vAlign w:val="center"/>
          </w:tcPr>
          <w:p w14:paraId="695CD21F">
            <w:pPr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9B5EC36">
            <w:pPr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8CBEA4B">
            <w:pPr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  <w:p w14:paraId="6704B5B5">
            <w:pPr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E204331">
            <w:pPr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AA71A6D">
            <w:pPr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A49F792">
            <w:pPr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FD9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exact"/>
          <w:jc w:val="center"/>
        </w:trPr>
        <w:tc>
          <w:tcPr>
            <w:tcW w:w="1449" w:type="dxa"/>
            <w:noWrap/>
            <w:vAlign w:val="center"/>
          </w:tcPr>
          <w:p w14:paraId="3E0EDC7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工作成果</w:t>
            </w:r>
          </w:p>
          <w:p w14:paraId="614C2FA1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或业绩</w:t>
            </w:r>
          </w:p>
        </w:tc>
        <w:tc>
          <w:tcPr>
            <w:tcW w:w="7731" w:type="dxa"/>
            <w:gridSpan w:val="6"/>
            <w:noWrap/>
            <w:vAlign w:val="center"/>
          </w:tcPr>
          <w:p w14:paraId="6EF523C9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4925B705">
            <w:pPr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C5438B1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7E7269FF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251F326E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4F9E5B02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1F9E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exact"/>
          <w:jc w:val="center"/>
        </w:trPr>
        <w:tc>
          <w:tcPr>
            <w:tcW w:w="1449" w:type="dxa"/>
            <w:noWrap/>
            <w:vAlign w:val="center"/>
          </w:tcPr>
          <w:p w14:paraId="53D6C54D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获奖情况</w:t>
            </w:r>
          </w:p>
        </w:tc>
        <w:tc>
          <w:tcPr>
            <w:tcW w:w="7731" w:type="dxa"/>
            <w:gridSpan w:val="6"/>
            <w:noWrap/>
            <w:vAlign w:val="center"/>
          </w:tcPr>
          <w:p w14:paraId="553A6A97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0E1654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268" w:right="1134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8245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B3F975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B3F975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ZDA0NTFkYzg1YzY4NGU3Zjg0NjE5MjJiMDRhY2MifQ=="/>
  </w:docVars>
  <w:rsids>
    <w:rsidRoot w:val="3B46670D"/>
    <w:rsid w:val="01FF1E15"/>
    <w:rsid w:val="032D4760"/>
    <w:rsid w:val="03B83020"/>
    <w:rsid w:val="049319EC"/>
    <w:rsid w:val="056B77C2"/>
    <w:rsid w:val="058B01C2"/>
    <w:rsid w:val="06021ED4"/>
    <w:rsid w:val="06F04422"/>
    <w:rsid w:val="085D7896"/>
    <w:rsid w:val="0895702F"/>
    <w:rsid w:val="089808CE"/>
    <w:rsid w:val="089A4646"/>
    <w:rsid w:val="08B82D1E"/>
    <w:rsid w:val="09581E0B"/>
    <w:rsid w:val="09D27E0F"/>
    <w:rsid w:val="0A0C1573"/>
    <w:rsid w:val="0A7B04A7"/>
    <w:rsid w:val="0A7C0391"/>
    <w:rsid w:val="0B7F5D75"/>
    <w:rsid w:val="0BDB744F"/>
    <w:rsid w:val="0C030754"/>
    <w:rsid w:val="0C6F5DE9"/>
    <w:rsid w:val="0C701A54"/>
    <w:rsid w:val="0C9D006B"/>
    <w:rsid w:val="0D725B91"/>
    <w:rsid w:val="0D73379D"/>
    <w:rsid w:val="0E8366FC"/>
    <w:rsid w:val="0F0547E3"/>
    <w:rsid w:val="10A67900"/>
    <w:rsid w:val="129E11D6"/>
    <w:rsid w:val="12AD1419"/>
    <w:rsid w:val="12DC3AAD"/>
    <w:rsid w:val="13497394"/>
    <w:rsid w:val="143B44CE"/>
    <w:rsid w:val="153B4635"/>
    <w:rsid w:val="15E2762C"/>
    <w:rsid w:val="162247F2"/>
    <w:rsid w:val="17285513"/>
    <w:rsid w:val="184C5231"/>
    <w:rsid w:val="198F1879"/>
    <w:rsid w:val="19D60AB9"/>
    <w:rsid w:val="1A5B79AD"/>
    <w:rsid w:val="1A9C399B"/>
    <w:rsid w:val="1ADC0AEE"/>
    <w:rsid w:val="1BE22134"/>
    <w:rsid w:val="1D525097"/>
    <w:rsid w:val="1D547061"/>
    <w:rsid w:val="1DA8115B"/>
    <w:rsid w:val="1E320A25"/>
    <w:rsid w:val="1E9C19B6"/>
    <w:rsid w:val="1EAE27A1"/>
    <w:rsid w:val="1EB06519"/>
    <w:rsid w:val="1F070103"/>
    <w:rsid w:val="1F385B78"/>
    <w:rsid w:val="1F90634B"/>
    <w:rsid w:val="20140D2A"/>
    <w:rsid w:val="20653333"/>
    <w:rsid w:val="213D5E28"/>
    <w:rsid w:val="23E82AF7"/>
    <w:rsid w:val="24355B92"/>
    <w:rsid w:val="24773803"/>
    <w:rsid w:val="249B5576"/>
    <w:rsid w:val="250B030F"/>
    <w:rsid w:val="253A4D8F"/>
    <w:rsid w:val="25D02FFD"/>
    <w:rsid w:val="264E03C6"/>
    <w:rsid w:val="266D058E"/>
    <w:rsid w:val="274719E5"/>
    <w:rsid w:val="276C6F54"/>
    <w:rsid w:val="27866A76"/>
    <w:rsid w:val="27A10093"/>
    <w:rsid w:val="27D8263D"/>
    <w:rsid w:val="27E47234"/>
    <w:rsid w:val="28D64DCE"/>
    <w:rsid w:val="294361DC"/>
    <w:rsid w:val="295977AD"/>
    <w:rsid w:val="29A0432B"/>
    <w:rsid w:val="2C2B5431"/>
    <w:rsid w:val="2CBC077F"/>
    <w:rsid w:val="2D8B0F6D"/>
    <w:rsid w:val="2DC21DC5"/>
    <w:rsid w:val="2DC378EB"/>
    <w:rsid w:val="2DE17B90"/>
    <w:rsid w:val="2E1B4E32"/>
    <w:rsid w:val="2EA27501"/>
    <w:rsid w:val="2EAE2349"/>
    <w:rsid w:val="2EBA6F40"/>
    <w:rsid w:val="2F2148C9"/>
    <w:rsid w:val="2F542EF1"/>
    <w:rsid w:val="2F642A08"/>
    <w:rsid w:val="2F656EAC"/>
    <w:rsid w:val="30F65D77"/>
    <w:rsid w:val="318273ED"/>
    <w:rsid w:val="31E57E30"/>
    <w:rsid w:val="321626E0"/>
    <w:rsid w:val="33957634"/>
    <w:rsid w:val="346E05B1"/>
    <w:rsid w:val="34A601D0"/>
    <w:rsid w:val="35D408E8"/>
    <w:rsid w:val="35DE3514"/>
    <w:rsid w:val="36CC7811"/>
    <w:rsid w:val="37500442"/>
    <w:rsid w:val="38284F1B"/>
    <w:rsid w:val="38FA6408"/>
    <w:rsid w:val="398268AC"/>
    <w:rsid w:val="3B1654FE"/>
    <w:rsid w:val="3B245E6D"/>
    <w:rsid w:val="3B247C1B"/>
    <w:rsid w:val="3B44206B"/>
    <w:rsid w:val="3B46670D"/>
    <w:rsid w:val="3CF17A81"/>
    <w:rsid w:val="3DA212CB"/>
    <w:rsid w:val="3DC94C51"/>
    <w:rsid w:val="3E3E6492"/>
    <w:rsid w:val="3EC534C3"/>
    <w:rsid w:val="3F450160"/>
    <w:rsid w:val="3F6D082B"/>
    <w:rsid w:val="3FEB51AC"/>
    <w:rsid w:val="411B6E71"/>
    <w:rsid w:val="4181506A"/>
    <w:rsid w:val="42FD79AF"/>
    <w:rsid w:val="45A1078F"/>
    <w:rsid w:val="469310CD"/>
    <w:rsid w:val="46C91677"/>
    <w:rsid w:val="475F1FDB"/>
    <w:rsid w:val="476D12E1"/>
    <w:rsid w:val="47B66095"/>
    <w:rsid w:val="47BC1993"/>
    <w:rsid w:val="48362D3C"/>
    <w:rsid w:val="48420BDC"/>
    <w:rsid w:val="49867CF3"/>
    <w:rsid w:val="4A4A2ACF"/>
    <w:rsid w:val="4AE111CA"/>
    <w:rsid w:val="4B117A90"/>
    <w:rsid w:val="4BD4049C"/>
    <w:rsid w:val="4C910E89"/>
    <w:rsid w:val="4D094EC3"/>
    <w:rsid w:val="4EF14F47"/>
    <w:rsid w:val="4F130905"/>
    <w:rsid w:val="4FDF7B4A"/>
    <w:rsid w:val="4FF37764"/>
    <w:rsid w:val="504306EC"/>
    <w:rsid w:val="52021EE1"/>
    <w:rsid w:val="52B256B5"/>
    <w:rsid w:val="53B06098"/>
    <w:rsid w:val="53C611FE"/>
    <w:rsid w:val="54EF08C2"/>
    <w:rsid w:val="56F269C8"/>
    <w:rsid w:val="58360B36"/>
    <w:rsid w:val="588E0972"/>
    <w:rsid w:val="590F3861"/>
    <w:rsid w:val="59947167"/>
    <w:rsid w:val="5A7D2A4C"/>
    <w:rsid w:val="5B255487"/>
    <w:rsid w:val="5C786B7F"/>
    <w:rsid w:val="5E604B5F"/>
    <w:rsid w:val="6140392A"/>
    <w:rsid w:val="61705CB5"/>
    <w:rsid w:val="639C2195"/>
    <w:rsid w:val="646F3AE2"/>
    <w:rsid w:val="6553249F"/>
    <w:rsid w:val="65E120E1"/>
    <w:rsid w:val="66100C18"/>
    <w:rsid w:val="669435F8"/>
    <w:rsid w:val="67B83316"/>
    <w:rsid w:val="67C56B72"/>
    <w:rsid w:val="67F325A0"/>
    <w:rsid w:val="68091DC3"/>
    <w:rsid w:val="68A5389A"/>
    <w:rsid w:val="68C33ED1"/>
    <w:rsid w:val="69A163B7"/>
    <w:rsid w:val="6B07056C"/>
    <w:rsid w:val="6B735ED1"/>
    <w:rsid w:val="6BDC58B4"/>
    <w:rsid w:val="6C223454"/>
    <w:rsid w:val="6E5B38BF"/>
    <w:rsid w:val="6EAF2A53"/>
    <w:rsid w:val="711E68DF"/>
    <w:rsid w:val="712832BA"/>
    <w:rsid w:val="71C07A29"/>
    <w:rsid w:val="725A2C33"/>
    <w:rsid w:val="72646574"/>
    <w:rsid w:val="743D707D"/>
    <w:rsid w:val="749173C8"/>
    <w:rsid w:val="74C23A26"/>
    <w:rsid w:val="74C72DEA"/>
    <w:rsid w:val="758772F5"/>
    <w:rsid w:val="76BF646F"/>
    <w:rsid w:val="76C21273"/>
    <w:rsid w:val="78931961"/>
    <w:rsid w:val="794A5D98"/>
    <w:rsid w:val="7A6335B5"/>
    <w:rsid w:val="7B095F0A"/>
    <w:rsid w:val="7D2E7EAA"/>
    <w:rsid w:val="7DBD4D8A"/>
    <w:rsid w:val="7E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jc w:val="left"/>
    </w:pPr>
    <w:rPr>
      <w:rFonts w:ascii="PingFang SC" w:hAnsi="PingFang SC" w:eastAsia="PingFang SC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16</TotalTime>
  <ScaleCrop>false</ScaleCrop>
  <LinksUpToDate>false</LinksUpToDate>
  <CharactersWithSpaces>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2022-09-08T08:37:00Z</dcterms:created>
  <dc:creator>沙子</dc:creator>
  <cp:lastModifiedBy>wangwh不落的太阳</cp:lastModifiedBy>
  <cp:lastPrinted>2022-10-17T09:20:00Z</cp:lastPrinted>
  <dcterms:modified xsi:type="dcterms:W3CDTF">2024-09-09T03:18:30Z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4E51BD73CA4040FC890FF3F109A8BA49_13</vt:lpwstr>
  </property>
</Properties>
</file>